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〒820‐8540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飯塚市芳雄町12‐1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ハローワーク飯塚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