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〒820‐8540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飯塚市芳雄町12‐1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ハローワーク飯塚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2018-06-20T08:28:05Z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